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4766" w14:textId="631229B5" w:rsidR="008228CC" w:rsidRPr="00A3353E" w:rsidRDefault="00A3353E" w:rsidP="00A3353E">
      <w:pPr>
        <w:spacing w:after="0"/>
        <w:rPr>
          <w:sz w:val="32"/>
          <w:szCs w:val="32"/>
        </w:rPr>
      </w:pPr>
      <w:r w:rsidRPr="00A3353E">
        <w:rPr>
          <w:sz w:val="32"/>
          <w:szCs w:val="32"/>
        </w:rPr>
        <w:t>Wetherby Choral Society Rossini Rehearsal Schedule</w:t>
      </w:r>
    </w:p>
    <w:p w14:paraId="33F25C1C" w14:textId="77777777" w:rsidR="00A3353E" w:rsidRPr="00A3353E" w:rsidRDefault="00A3353E" w:rsidP="00A3353E">
      <w:pPr>
        <w:spacing w:after="0"/>
        <w:rPr>
          <w:sz w:val="32"/>
          <w:szCs w:val="32"/>
        </w:rPr>
        <w:sectPr w:rsidR="00A3353E" w:rsidRPr="00A335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8722A8" w14:textId="77777777" w:rsidR="00A3353E" w:rsidRDefault="00A3353E" w:rsidP="00A3353E">
      <w:pPr>
        <w:spacing w:after="0"/>
        <w:rPr>
          <w:sz w:val="20"/>
          <w:szCs w:val="20"/>
        </w:rPr>
      </w:pPr>
    </w:p>
    <w:p w14:paraId="62566A91" w14:textId="77777777" w:rsidR="00A3353E" w:rsidRPr="00A3353E" w:rsidRDefault="00A3353E" w:rsidP="00A3353E">
      <w:pPr>
        <w:spacing w:after="0"/>
        <w:rPr>
          <w:sz w:val="20"/>
          <w:szCs w:val="20"/>
        </w:rPr>
      </w:pPr>
    </w:p>
    <w:p w14:paraId="2CEC3952" w14:textId="4F32D72D" w:rsidR="00A3353E" w:rsidRPr="00A3353E" w:rsidRDefault="00A3353E" w:rsidP="00A3353E">
      <w:pPr>
        <w:spacing w:after="0"/>
      </w:pPr>
      <w:r w:rsidRPr="00A3353E">
        <w:t xml:space="preserve">May </w:t>
      </w:r>
      <w:r w:rsidR="0044170C">
        <w:t>4</w:t>
      </w:r>
      <w:r w:rsidRPr="00A3353E">
        <w:rPr>
          <w:vertAlign w:val="superscript"/>
        </w:rPr>
        <w:t>th</w:t>
      </w:r>
    </w:p>
    <w:p w14:paraId="06DB23D9" w14:textId="66A2393B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Christe</w:t>
      </w:r>
    </w:p>
    <w:p w14:paraId="0FB4636D" w14:textId="230D98F9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Cum Sancto</w:t>
      </w:r>
    </w:p>
    <w:p w14:paraId="60E2C3C9" w14:textId="7EAFA2F4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Credo</w:t>
      </w:r>
    </w:p>
    <w:p w14:paraId="5942444D" w14:textId="4F790454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Et Resurrexit</w:t>
      </w:r>
    </w:p>
    <w:p w14:paraId="73CDCA48" w14:textId="7CFCA70F" w:rsid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Sanctus</w:t>
      </w:r>
    </w:p>
    <w:p w14:paraId="7B6BCB3F" w14:textId="77777777" w:rsidR="00A3353E" w:rsidRPr="00A3353E" w:rsidRDefault="00A3353E" w:rsidP="00A3353E">
      <w:pPr>
        <w:spacing w:after="0"/>
        <w:rPr>
          <w:sz w:val="20"/>
          <w:szCs w:val="20"/>
        </w:rPr>
      </w:pPr>
    </w:p>
    <w:p w14:paraId="798D51ED" w14:textId="7B8A5D0B" w:rsidR="00A3353E" w:rsidRPr="00A3353E" w:rsidRDefault="00A3353E" w:rsidP="00A3353E">
      <w:pPr>
        <w:spacing w:after="0"/>
      </w:pPr>
      <w:r w:rsidRPr="00A3353E">
        <w:t>May 1</w:t>
      </w:r>
      <w:r w:rsidR="0044170C">
        <w:t>1</w:t>
      </w:r>
      <w:r w:rsidRPr="00A3353E">
        <w:rPr>
          <w:vertAlign w:val="superscript"/>
        </w:rPr>
        <w:t>th</w:t>
      </w:r>
    </w:p>
    <w:p w14:paraId="69ACA6CC" w14:textId="695BFAB4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Kyrie</w:t>
      </w:r>
    </w:p>
    <w:p w14:paraId="0A914420" w14:textId="4D85C19B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Gloria</w:t>
      </w:r>
    </w:p>
    <w:p w14:paraId="70A41995" w14:textId="6CB9A3A5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Et Resurrexit</w:t>
      </w:r>
    </w:p>
    <w:p w14:paraId="18E2A7E6" w14:textId="6E70D60A" w:rsid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Agnus</w:t>
      </w:r>
    </w:p>
    <w:p w14:paraId="38EBE243" w14:textId="77777777" w:rsidR="00A3353E" w:rsidRPr="00A3353E" w:rsidRDefault="00A3353E" w:rsidP="00A3353E">
      <w:pPr>
        <w:spacing w:after="0"/>
        <w:rPr>
          <w:sz w:val="20"/>
          <w:szCs w:val="20"/>
        </w:rPr>
      </w:pPr>
    </w:p>
    <w:p w14:paraId="4507660C" w14:textId="6C6371A7" w:rsidR="00A3353E" w:rsidRDefault="00EF49D3" w:rsidP="00A3353E">
      <w:pPr>
        <w:spacing w:after="0"/>
      </w:pPr>
      <w:r>
        <w:t>May 18</w:t>
      </w:r>
      <w:r w:rsidRPr="000068F8">
        <w:rPr>
          <w:vertAlign w:val="superscript"/>
        </w:rPr>
        <w:t>th</w:t>
      </w:r>
    </w:p>
    <w:p w14:paraId="1173F33E" w14:textId="2EF31DFC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Christe</w:t>
      </w:r>
    </w:p>
    <w:p w14:paraId="7A068D6E" w14:textId="2B42DBF4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Cum Sancto</w:t>
      </w:r>
    </w:p>
    <w:p w14:paraId="05F6A3A8" w14:textId="5F207DD5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Credo</w:t>
      </w:r>
    </w:p>
    <w:p w14:paraId="0FC97E5E" w14:textId="6C1B65C8" w:rsid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Sanctus</w:t>
      </w:r>
    </w:p>
    <w:p w14:paraId="68AE7A80" w14:textId="77777777" w:rsidR="00F71301" w:rsidRDefault="00F71301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</w:p>
    <w:p w14:paraId="2CE9A761" w14:textId="6B24F2F9" w:rsidR="000068F8" w:rsidRPr="00F71301" w:rsidRDefault="00F71301" w:rsidP="000068F8">
      <w:pPr>
        <w:pStyle w:val="ListParagraph"/>
        <w:spacing w:after="0"/>
        <w:ind w:left="0"/>
        <w:rPr>
          <w:i/>
          <w:iCs/>
          <w:sz w:val="20"/>
          <w:szCs w:val="20"/>
        </w:rPr>
      </w:pPr>
      <w:r w:rsidRPr="00F71301">
        <w:rPr>
          <w:i/>
          <w:iCs/>
          <w:sz w:val="20"/>
          <w:szCs w:val="20"/>
        </w:rPr>
        <w:t>May 25</w:t>
      </w:r>
      <w:r w:rsidRPr="00F71301">
        <w:rPr>
          <w:i/>
          <w:iCs/>
          <w:sz w:val="20"/>
          <w:szCs w:val="20"/>
          <w:vertAlign w:val="superscript"/>
        </w:rPr>
        <w:t>th</w:t>
      </w:r>
      <w:r w:rsidRPr="00F71301">
        <w:rPr>
          <w:i/>
          <w:iCs/>
          <w:sz w:val="20"/>
          <w:szCs w:val="20"/>
        </w:rPr>
        <w:t xml:space="preserve"> – no rehearsal</w:t>
      </w:r>
    </w:p>
    <w:p w14:paraId="4D15580D" w14:textId="77777777" w:rsidR="00A3353E" w:rsidRPr="00A3353E" w:rsidRDefault="00A3353E" w:rsidP="00A3353E">
      <w:pPr>
        <w:spacing w:after="0"/>
        <w:rPr>
          <w:sz w:val="20"/>
          <w:szCs w:val="20"/>
        </w:rPr>
      </w:pPr>
    </w:p>
    <w:p w14:paraId="52B8BC74" w14:textId="721C91E1" w:rsidR="00A3353E" w:rsidRPr="00A3353E" w:rsidRDefault="00A3353E" w:rsidP="00A3353E">
      <w:pPr>
        <w:spacing w:after="0"/>
      </w:pPr>
      <w:r w:rsidRPr="00A3353E">
        <w:t>June 1</w:t>
      </w:r>
      <w:r w:rsidRPr="00A3353E">
        <w:rPr>
          <w:vertAlign w:val="superscript"/>
        </w:rPr>
        <w:t>st</w:t>
      </w:r>
    </w:p>
    <w:p w14:paraId="61A1E228" w14:textId="446B51DF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Gloria</w:t>
      </w:r>
    </w:p>
    <w:p w14:paraId="39F8D751" w14:textId="467176C1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Cum Sancto</w:t>
      </w:r>
    </w:p>
    <w:p w14:paraId="48D58490" w14:textId="6C3CF9B2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Et Resurrexit</w:t>
      </w:r>
    </w:p>
    <w:p w14:paraId="1F9838A5" w14:textId="50068496" w:rsid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Agnus</w:t>
      </w:r>
    </w:p>
    <w:p w14:paraId="4CFD7DD3" w14:textId="77777777" w:rsidR="00A3353E" w:rsidRDefault="00A3353E" w:rsidP="00A3353E">
      <w:pPr>
        <w:spacing w:after="0"/>
        <w:rPr>
          <w:sz w:val="20"/>
          <w:szCs w:val="20"/>
        </w:rPr>
      </w:pPr>
    </w:p>
    <w:p w14:paraId="09B278C3" w14:textId="3FAE2C96" w:rsidR="00A3353E" w:rsidRPr="00A3353E" w:rsidRDefault="00A3353E" w:rsidP="00A3353E">
      <w:pPr>
        <w:spacing w:after="0"/>
      </w:pPr>
      <w:r w:rsidRPr="00A3353E">
        <w:t>June 8</w:t>
      </w:r>
      <w:r w:rsidRPr="00A3353E">
        <w:rPr>
          <w:vertAlign w:val="superscript"/>
        </w:rPr>
        <w:t>th</w:t>
      </w:r>
    </w:p>
    <w:p w14:paraId="2194E82E" w14:textId="6811D595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Kyrie</w:t>
      </w:r>
    </w:p>
    <w:p w14:paraId="7E948779" w14:textId="1E027649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Christe</w:t>
      </w:r>
    </w:p>
    <w:p w14:paraId="629D0790" w14:textId="3AF2292E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Cum Sancto</w:t>
      </w:r>
    </w:p>
    <w:p w14:paraId="043D08AE" w14:textId="5A0DEC41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Credo</w:t>
      </w:r>
    </w:p>
    <w:p w14:paraId="5D79F437" w14:textId="521D8CEB" w:rsid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Et Resurrexit</w:t>
      </w:r>
    </w:p>
    <w:p w14:paraId="79408804" w14:textId="77777777" w:rsidR="00A3353E" w:rsidRPr="00A3353E" w:rsidRDefault="00A3353E" w:rsidP="00A3353E">
      <w:pPr>
        <w:spacing w:after="0"/>
        <w:rPr>
          <w:sz w:val="20"/>
          <w:szCs w:val="20"/>
        </w:rPr>
      </w:pPr>
    </w:p>
    <w:p w14:paraId="41476857" w14:textId="547986F3" w:rsidR="00A3353E" w:rsidRPr="00A3353E" w:rsidRDefault="00A3353E" w:rsidP="00A3353E">
      <w:pPr>
        <w:spacing w:after="0"/>
      </w:pPr>
      <w:r w:rsidRPr="00A3353E">
        <w:t>June 15</w:t>
      </w:r>
      <w:r w:rsidRPr="00A3353E">
        <w:rPr>
          <w:vertAlign w:val="superscript"/>
        </w:rPr>
        <w:t>th</w:t>
      </w:r>
    </w:p>
    <w:p w14:paraId="5244909D" w14:textId="4E09DA01" w:rsidR="00A3353E" w:rsidRPr="00A3353E" w:rsidRDefault="00A3353E" w:rsidP="00A3353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3353E">
        <w:rPr>
          <w:sz w:val="20"/>
          <w:szCs w:val="20"/>
        </w:rPr>
        <w:t>Runthrough</w:t>
      </w:r>
    </w:p>
    <w:sectPr w:rsidR="00A3353E" w:rsidRPr="00A3353E" w:rsidSect="00A3353E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DBB"/>
    <w:multiLevelType w:val="hybridMultilevel"/>
    <w:tmpl w:val="BC2EB27A"/>
    <w:lvl w:ilvl="0" w:tplc="B462B0F2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3E"/>
    <w:rsid w:val="000068F8"/>
    <w:rsid w:val="00350218"/>
    <w:rsid w:val="0044170C"/>
    <w:rsid w:val="00466985"/>
    <w:rsid w:val="00573E0F"/>
    <w:rsid w:val="008228CC"/>
    <w:rsid w:val="00906FB0"/>
    <w:rsid w:val="00916084"/>
    <w:rsid w:val="00A3353E"/>
    <w:rsid w:val="00BF1125"/>
    <w:rsid w:val="00CD623A"/>
    <w:rsid w:val="00EF49D3"/>
    <w:rsid w:val="00F71301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85EC"/>
  <w15:chartTrackingRefBased/>
  <w15:docId w15:val="{FC06C3A9-E095-894B-85EE-F154075E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5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Murray</dc:creator>
  <cp:keywords/>
  <dc:description/>
  <cp:lastModifiedBy>Malcolm Smith</cp:lastModifiedBy>
  <cp:revision>7</cp:revision>
  <dcterms:created xsi:type="dcterms:W3CDTF">2026-04-30T06:12:00Z</dcterms:created>
  <dcterms:modified xsi:type="dcterms:W3CDTF">2026-04-30T06:15:00Z</dcterms:modified>
</cp:coreProperties>
</file>